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C0C1A" w14:textId="77777777" w:rsidR="005D4B3D" w:rsidRDefault="005D4B3D">
      <w:pPr>
        <w:rPr>
          <w:rFonts w:cs="Tahoma"/>
          <w:b/>
          <w:bCs/>
          <w:u w:val="single"/>
        </w:rPr>
      </w:pPr>
      <w:proofErr w:type="gramStart"/>
      <w:r>
        <w:rPr>
          <w:rFonts w:cs="Tahoma"/>
          <w:b/>
          <w:bCs/>
          <w:u w:val="single"/>
        </w:rPr>
        <w:t>ŽÁDOST  o</w:t>
      </w:r>
      <w:proofErr w:type="gramEnd"/>
      <w:r>
        <w:rPr>
          <w:rFonts w:cs="Tahoma"/>
          <w:b/>
          <w:bCs/>
          <w:u w:val="single"/>
        </w:rPr>
        <w:t xml:space="preserve">  poskytnutí nevratného finančního příspěvku z rozpočtu od obce Černíny.</w:t>
      </w:r>
    </w:p>
    <w:p w14:paraId="7CA92865" w14:textId="77777777" w:rsidR="005D4B3D" w:rsidRDefault="005D4B3D"/>
    <w:p w14:paraId="007F9A90" w14:textId="77777777" w:rsidR="005D4B3D" w:rsidRDefault="005D4B3D">
      <w:r>
        <w:t xml:space="preserve">Žadatel </w:t>
      </w:r>
      <w:proofErr w:type="gramStart"/>
      <w:r>
        <w:t>( vlastník</w:t>
      </w:r>
      <w:proofErr w:type="gramEnd"/>
      <w:r>
        <w:t xml:space="preserve"> nemovitosti): </w:t>
      </w:r>
    </w:p>
    <w:p w14:paraId="3A594122" w14:textId="77777777" w:rsidR="005D4B3D" w:rsidRDefault="005D4B3D"/>
    <w:p w14:paraId="0D247F63" w14:textId="77777777" w:rsidR="005D4B3D" w:rsidRDefault="005D4B3D">
      <w:r>
        <w:tab/>
        <w:t xml:space="preserve">Jméno a příjmení: </w:t>
      </w:r>
      <w:r w:rsidR="00A77B77">
        <w:t>…………………………</w:t>
      </w:r>
      <w:proofErr w:type="gramStart"/>
      <w:r w:rsidR="00A77B77">
        <w:t>…….</w:t>
      </w:r>
      <w:proofErr w:type="gramEnd"/>
      <w:r w:rsidR="00A77B77">
        <w:t>.</w:t>
      </w:r>
      <w:r>
        <w:t xml:space="preserve">  </w:t>
      </w:r>
      <w:r w:rsidR="00487B67">
        <w:t xml:space="preserve"> </w:t>
      </w:r>
      <w:proofErr w:type="gramStart"/>
      <w:r>
        <w:t>narozen :</w:t>
      </w:r>
      <w:proofErr w:type="gramEnd"/>
      <w:r w:rsidR="00487B67">
        <w:t xml:space="preserve"> </w:t>
      </w:r>
      <w:r w:rsidR="00A77B77">
        <w:t>…………………….</w:t>
      </w:r>
    </w:p>
    <w:p w14:paraId="4C37A339" w14:textId="77777777" w:rsidR="005D4B3D" w:rsidRDefault="005D4B3D"/>
    <w:p w14:paraId="0D7DACA2" w14:textId="77777777" w:rsidR="005D4B3D" w:rsidRDefault="005D4B3D">
      <w:r>
        <w:tab/>
      </w:r>
      <w:proofErr w:type="gramStart"/>
      <w:r>
        <w:t xml:space="preserve">Bydliště:   </w:t>
      </w:r>
      <w:proofErr w:type="gramEnd"/>
      <w:r>
        <w:t xml:space="preserve"> </w:t>
      </w:r>
      <w:r w:rsidR="00487B67">
        <w:t xml:space="preserve">  </w:t>
      </w:r>
      <w:r w:rsidR="00A77B77">
        <w:t>…………………………………………………………………………</w:t>
      </w:r>
    </w:p>
    <w:p w14:paraId="29547E0C" w14:textId="77777777" w:rsidR="005D4B3D" w:rsidRDefault="005D4B3D"/>
    <w:p w14:paraId="297458DE" w14:textId="77777777" w:rsidR="005D4B3D" w:rsidRDefault="005D4B3D"/>
    <w:p w14:paraId="6F821390" w14:textId="77777777" w:rsidR="005D4B3D" w:rsidRDefault="005D4B3D">
      <w:r>
        <w:t>Na základě Výzvy Obce Černín</w:t>
      </w:r>
      <w:r w:rsidR="00487B67">
        <w:t>y žádám o finanční příspěvek</w:t>
      </w:r>
      <w:r w:rsidR="00A77B77">
        <w:t xml:space="preserve"> </w:t>
      </w:r>
      <w:r w:rsidR="00487B67">
        <w:t xml:space="preserve">ve výši </w:t>
      </w:r>
      <w:r w:rsidR="00A77B77">
        <w:t>…………………</w:t>
      </w:r>
      <w:r>
        <w:t xml:space="preserve"> Kč</w:t>
      </w:r>
      <w:r w:rsidR="00A77B77">
        <w:t xml:space="preserve"> </w:t>
      </w:r>
      <w:r>
        <w:t>na</w:t>
      </w:r>
    </w:p>
    <w:p w14:paraId="6C357020" w14:textId="77777777" w:rsidR="005D4B3D" w:rsidRDefault="005D4B3D"/>
    <w:p w14:paraId="591B5C5B" w14:textId="77777777" w:rsidR="005D4B3D" w:rsidRDefault="005D4B3D">
      <w:r>
        <w:tab/>
      </w:r>
      <w:r>
        <w:tab/>
      </w:r>
      <w:r>
        <w:tab/>
      </w:r>
      <w:r>
        <w:tab/>
        <w:t xml:space="preserve">  </w:t>
      </w:r>
      <w:r w:rsidR="004C2728">
        <w:rPr>
          <w:b/>
          <w:bCs/>
          <w:i/>
          <w:iCs/>
          <w:u w:val="single"/>
        </w:rPr>
        <w:t>studna s pitnou vodou</w:t>
      </w:r>
    </w:p>
    <w:p w14:paraId="09B2FC15" w14:textId="77777777" w:rsidR="005D4B3D" w:rsidRDefault="005D4B3D"/>
    <w:p w14:paraId="327D701F" w14:textId="77777777" w:rsidR="004C2728" w:rsidRDefault="005D4B3D">
      <w:proofErr w:type="gramStart"/>
      <w:r>
        <w:t>vybudovanou  pro</w:t>
      </w:r>
      <w:proofErr w:type="gramEnd"/>
      <w:r w:rsidR="004C2728">
        <w:t xml:space="preserve"> zásobování mé rodiny pitnou vodou</w:t>
      </w:r>
      <w:r>
        <w:t>. V současné době ne</w:t>
      </w:r>
      <w:r w:rsidR="004C2728">
        <w:t>mám možnost připojení na veřejný vodovod</w:t>
      </w:r>
    </w:p>
    <w:p w14:paraId="11431B79" w14:textId="77777777" w:rsidR="00A77B77" w:rsidRDefault="004C2728">
      <w:r>
        <w:t xml:space="preserve">Původní zdroj vody </w:t>
      </w:r>
      <w:proofErr w:type="gramStart"/>
      <w:r>
        <w:t xml:space="preserve">byl: </w:t>
      </w:r>
      <w:r w:rsidR="005D4B3D">
        <w:t xml:space="preserve"> </w:t>
      </w:r>
      <w:r>
        <w:t>a</w:t>
      </w:r>
      <w:proofErr w:type="gramEnd"/>
      <w:r>
        <w:t>) v nedostatečném množství</w:t>
      </w:r>
    </w:p>
    <w:p w14:paraId="5681AC00" w14:textId="77777777" w:rsidR="004C2728" w:rsidRDefault="004C2728">
      <w:r>
        <w:t xml:space="preserve">                                         b) nekvalitní</w:t>
      </w:r>
    </w:p>
    <w:p w14:paraId="47B05AEF" w14:textId="77777777" w:rsidR="005D4B3D" w:rsidRDefault="005D4B3D">
      <w:r>
        <w:t>Přílohy:</w:t>
      </w:r>
      <w:r>
        <w:tab/>
      </w:r>
    </w:p>
    <w:p w14:paraId="539D61FB" w14:textId="77777777" w:rsidR="005D4B3D" w:rsidRDefault="005D4B3D">
      <w:pPr>
        <w:ind w:left="348"/>
        <w:rPr>
          <w:rFonts w:cs="Tahoma"/>
        </w:rPr>
      </w:pPr>
      <w:r>
        <w:rPr>
          <w:rFonts w:cs="Tahoma"/>
        </w:rPr>
        <w:t xml:space="preserve">1) Povolení k užívání stavby / kolaudace/, vydané vodoprávním odborem Měst. úřadu Kutná </w:t>
      </w:r>
      <w:r>
        <w:rPr>
          <w:rFonts w:cs="Tahoma"/>
        </w:rPr>
        <w:tab/>
        <w:t>Hora. Při podání žádosti musí být stavba funkční.</w:t>
      </w:r>
    </w:p>
    <w:p w14:paraId="57C4CE3F" w14:textId="77777777" w:rsidR="005D4B3D" w:rsidRDefault="005D4B3D">
      <w:p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      2) Situaci se zakreslením místa </w:t>
      </w:r>
      <w:proofErr w:type="gramStart"/>
      <w:r w:rsidR="004C2728">
        <w:rPr>
          <w:rFonts w:cs="Tahoma"/>
        </w:rPr>
        <w:t xml:space="preserve">studny </w:t>
      </w:r>
      <w:r>
        <w:rPr>
          <w:rFonts w:cs="Tahoma"/>
        </w:rPr>
        <w:t xml:space="preserve"> a</w:t>
      </w:r>
      <w:proofErr w:type="gramEnd"/>
      <w:r>
        <w:rPr>
          <w:rFonts w:cs="Tahoma"/>
        </w:rPr>
        <w:t xml:space="preserve"> </w:t>
      </w:r>
      <w:r w:rsidR="004C2728">
        <w:rPr>
          <w:rFonts w:cs="Tahoma"/>
        </w:rPr>
        <w:t xml:space="preserve"> vodovodního vedení k budově</w:t>
      </w:r>
      <w:r>
        <w:rPr>
          <w:rFonts w:cs="Tahoma"/>
        </w:rPr>
        <w:t>.</w:t>
      </w:r>
    </w:p>
    <w:p w14:paraId="34292E97" w14:textId="77777777" w:rsidR="005D4B3D" w:rsidRDefault="005D4B3D">
      <w:p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      3) Faktura dodavatelské firmy, doklady o ostatních nákladech.</w:t>
      </w:r>
    </w:p>
    <w:p w14:paraId="2AED1952" w14:textId="77777777" w:rsidR="004C2728" w:rsidRDefault="004C2728">
      <w:p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      4) Rozbor vzorku pitné vody od akreditované laboratoře</w:t>
      </w:r>
    </w:p>
    <w:p w14:paraId="64F116AF" w14:textId="77777777" w:rsidR="005D4B3D" w:rsidRDefault="005D4B3D">
      <w:pPr>
        <w:tabs>
          <w:tab w:val="left" w:pos="720"/>
        </w:tabs>
        <w:rPr>
          <w:rFonts w:cs="Tahoma"/>
        </w:rPr>
      </w:pPr>
    </w:p>
    <w:p w14:paraId="100024BF" w14:textId="77777777" w:rsidR="005D4B3D" w:rsidRDefault="005D4B3D" w:rsidP="004C2728">
      <w:pPr>
        <w:tabs>
          <w:tab w:val="left" w:pos="720"/>
        </w:tabs>
        <w:rPr>
          <w:rFonts w:cs="Tahoma"/>
        </w:rPr>
      </w:pPr>
      <w:r>
        <w:rPr>
          <w:rFonts w:cs="Tahoma"/>
        </w:rPr>
        <w:tab/>
      </w:r>
    </w:p>
    <w:p w14:paraId="708E7FD0" w14:textId="77777777" w:rsidR="005D4B3D" w:rsidRDefault="005D4B3D">
      <w:r>
        <w:t xml:space="preserve">       Čestně prohlašuji, že veškeré údaje v této žádosti jsou pravdivé, uvedené přesně a úplně. Stavba je užívána tak, jak je uvedeno v této žádosti. Jsem si vědom toho, že pokud by mnou uvedené informace byly obráceny v opak, budu čelit všem z toho vyplývajícím právním následkům.</w:t>
      </w:r>
    </w:p>
    <w:p w14:paraId="25CA32E5" w14:textId="77777777" w:rsidR="005D4B3D" w:rsidRDefault="005D4B3D"/>
    <w:p w14:paraId="590F370F" w14:textId="77777777" w:rsidR="005D4B3D" w:rsidRDefault="005D4B3D">
      <w:r>
        <w:tab/>
      </w:r>
      <w:r>
        <w:tab/>
      </w:r>
      <w:r>
        <w:tab/>
      </w:r>
      <w:r>
        <w:tab/>
      </w:r>
      <w:r>
        <w:tab/>
      </w:r>
    </w:p>
    <w:p w14:paraId="37C0194F" w14:textId="77777777" w:rsidR="005D4B3D" w:rsidRDefault="00487B67">
      <w:r>
        <w:t>V </w:t>
      </w:r>
      <w:r w:rsidR="00A77B77">
        <w:t>………………………….</w:t>
      </w:r>
      <w:r w:rsidR="005D4B3D">
        <w:t xml:space="preserve"> dne </w:t>
      </w:r>
      <w:r w:rsidR="00A77B77">
        <w:t>……………………</w:t>
      </w:r>
    </w:p>
    <w:p w14:paraId="5F97C3E3" w14:textId="77777777" w:rsidR="005D4B3D" w:rsidRDefault="005D4B3D"/>
    <w:p w14:paraId="5C42D3A6" w14:textId="77777777" w:rsidR="005D4B3D" w:rsidRDefault="005D4B3D">
      <w:r>
        <w:tab/>
      </w:r>
      <w:r>
        <w:tab/>
      </w:r>
      <w:r>
        <w:tab/>
      </w:r>
      <w:r>
        <w:tab/>
      </w:r>
      <w:r>
        <w:tab/>
      </w:r>
      <w:r>
        <w:tab/>
      </w:r>
      <w:r w:rsidR="00A77B77">
        <w:t xml:space="preserve">                      </w:t>
      </w:r>
      <w:r>
        <w:t>Žadatel.....................................................</w:t>
      </w:r>
    </w:p>
    <w:p w14:paraId="0ABE6EA2" w14:textId="77777777" w:rsidR="005D4B3D" w:rsidRDefault="005D4B3D">
      <w:pPr>
        <w:pBdr>
          <w:bottom w:val="single" w:sz="1" w:space="2" w:color="000000"/>
        </w:pBdr>
        <w:rPr>
          <w:rFonts w:cs="Tahoma"/>
        </w:rPr>
      </w:pPr>
    </w:p>
    <w:p w14:paraId="08D3769B" w14:textId="77777777" w:rsidR="006C4EF8" w:rsidRDefault="006C4EF8" w:rsidP="006C4EF8">
      <w:pPr>
        <w:rPr>
          <w:rFonts w:eastAsia="Calibri"/>
          <w:sz w:val="22"/>
          <w:szCs w:val="22"/>
        </w:rPr>
      </w:pPr>
      <w:r>
        <w:t xml:space="preserve">Obec Černíny, se sídlem Černíny 42, 284 01 Kutná Hora, IČ 00236039, tel.: 601 053 533, cerniny@cerniny.cz je správcem osobních údajů. Pověřencem pro ochranu osobních údajů je: Ing. Lucie Douda, emaile: </w:t>
      </w:r>
      <w:hyperlink r:id="rId4" w:history="1">
        <w:r>
          <w:rPr>
            <w:rStyle w:val="Hypertextovodkaz"/>
          </w:rPr>
          <w:t>lucie.douda@sms-sluzby.cz</w:t>
        </w:r>
      </w:hyperlink>
      <w:r>
        <w:t xml:space="preserve">. Informace o zpracování osobních údajů naleznete zde: </w:t>
      </w:r>
      <w:hyperlink r:id="rId5" w:history="1">
        <w:r>
          <w:rPr>
            <w:rStyle w:val="Hypertextovodkaz"/>
          </w:rPr>
          <w:t>https://www.cerniny.cz/urad/gdpr/</w:t>
        </w:r>
      </w:hyperlink>
      <w:r>
        <w:t xml:space="preserve"> </w:t>
      </w:r>
    </w:p>
    <w:p w14:paraId="46A702D6" w14:textId="77777777" w:rsidR="005D4B3D" w:rsidRDefault="005D4B3D"/>
    <w:p w14:paraId="1024983F" w14:textId="77777777" w:rsidR="005D4B3D" w:rsidRDefault="005D4B3D"/>
    <w:p w14:paraId="66F16DD2" w14:textId="77777777" w:rsidR="005D4B3D" w:rsidRDefault="005D4B3D"/>
    <w:p w14:paraId="570EEF53" w14:textId="77777777" w:rsidR="005D4B3D" w:rsidRDefault="005D4B3D">
      <w:r>
        <w:t>Usnesením zastupitelstva obce Černíny č.: .........</w:t>
      </w:r>
      <w:r w:rsidR="00A77B77">
        <w:t>............</w:t>
      </w:r>
      <w:r>
        <w:t>.....  ze dne .............................  byl příspěvek k žádosti:</w:t>
      </w:r>
    </w:p>
    <w:p w14:paraId="73001B6A" w14:textId="77777777" w:rsidR="005D4B3D" w:rsidRDefault="005D4B3D"/>
    <w:p w14:paraId="6628B0A9" w14:textId="77777777" w:rsidR="005D4B3D" w:rsidRDefault="005D4B3D">
      <w:r>
        <w:t xml:space="preserve"> a)    schválen ve výši </w:t>
      </w:r>
      <w:proofErr w:type="gramStart"/>
      <w:r>
        <w:t>.......</w:t>
      </w:r>
      <w:r w:rsidR="00A77B77">
        <w:t>..............</w:t>
      </w:r>
      <w:r>
        <w:t>.............,-</w:t>
      </w:r>
      <w:proofErr w:type="gramEnd"/>
      <w:r>
        <w:t xml:space="preserve"> Kč </w:t>
      </w:r>
      <w:proofErr w:type="gramStart"/>
      <w:r>
        <w:t>-  žadatel</w:t>
      </w:r>
      <w:proofErr w:type="gramEnd"/>
      <w:r>
        <w:t xml:space="preserve"> bude vyzván k sepsání Smlouvy o poskytnutí příspěvku.</w:t>
      </w:r>
    </w:p>
    <w:p w14:paraId="420E26AD" w14:textId="77777777" w:rsidR="005D4B3D" w:rsidRDefault="005D4B3D"/>
    <w:p w14:paraId="33EE882D" w14:textId="77777777" w:rsidR="005D4B3D" w:rsidRDefault="005D4B3D">
      <w:r>
        <w:t>b)    neschválen -  žadatel bude písemně vyrozuměn.</w:t>
      </w:r>
    </w:p>
    <w:p w14:paraId="60EAEB34" w14:textId="77777777" w:rsidR="005D4B3D" w:rsidRDefault="005D4B3D"/>
    <w:p w14:paraId="2F4E2752" w14:textId="77777777" w:rsidR="005D4B3D" w:rsidRDefault="005D4B3D"/>
    <w:p w14:paraId="6447512C" w14:textId="77777777" w:rsidR="005D4B3D" w:rsidRDefault="005D4B3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</w:t>
      </w:r>
      <w:r w:rsidR="00A77B77">
        <w:t>..........</w:t>
      </w:r>
      <w:r>
        <w:t>....................</w:t>
      </w:r>
    </w:p>
    <w:p w14:paraId="1F0203C4" w14:textId="77777777" w:rsidR="005D4B3D" w:rsidRDefault="005D4B3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obce</w:t>
      </w:r>
      <w:r>
        <w:tab/>
      </w:r>
    </w:p>
    <w:p w14:paraId="2B573691" w14:textId="77777777" w:rsidR="005D4B3D" w:rsidRDefault="005D4B3D">
      <w:r>
        <w:lastRenderedPageBreak/>
        <w:tab/>
        <w:t xml:space="preserve"> </w:t>
      </w:r>
    </w:p>
    <w:sectPr w:rsidR="005D4B3D" w:rsidSect="00E42E5B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B67"/>
    <w:rsid w:val="00487B67"/>
    <w:rsid w:val="004C2728"/>
    <w:rsid w:val="005D4B3D"/>
    <w:rsid w:val="006C4EF8"/>
    <w:rsid w:val="009E7A77"/>
    <w:rsid w:val="00A77B77"/>
    <w:rsid w:val="00E4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0B38"/>
  <w15:docId w15:val="{71243A34-2A05-4644-9089-60228BFD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2E5B"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E42E5B"/>
  </w:style>
  <w:style w:type="character" w:customStyle="1" w:styleId="WW-Absatz-Standardschriftart">
    <w:name w:val="WW-Absatz-Standardschriftart"/>
    <w:rsid w:val="00E42E5B"/>
  </w:style>
  <w:style w:type="character" w:customStyle="1" w:styleId="Symbolyproslovn">
    <w:name w:val="Symboly pro číslování"/>
    <w:rsid w:val="00E42E5B"/>
  </w:style>
  <w:style w:type="paragraph" w:customStyle="1" w:styleId="Nadpis">
    <w:name w:val="Nadpis"/>
    <w:basedOn w:val="Normln"/>
    <w:next w:val="Zkladntext"/>
    <w:rsid w:val="00E42E5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semiHidden/>
    <w:rsid w:val="00E42E5B"/>
    <w:pPr>
      <w:spacing w:after="120"/>
    </w:pPr>
  </w:style>
  <w:style w:type="paragraph" w:styleId="Seznam">
    <w:name w:val="List"/>
    <w:basedOn w:val="Zkladntext"/>
    <w:semiHidden/>
    <w:rsid w:val="00E42E5B"/>
    <w:rPr>
      <w:rFonts w:cs="Tahoma"/>
    </w:rPr>
  </w:style>
  <w:style w:type="paragraph" w:customStyle="1" w:styleId="Popisek">
    <w:name w:val="Popisek"/>
    <w:basedOn w:val="Normln"/>
    <w:rsid w:val="00E42E5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E42E5B"/>
    <w:pPr>
      <w:suppressLineNumbers/>
    </w:pPr>
    <w:rPr>
      <w:rFonts w:cs="Tahoma"/>
    </w:rPr>
  </w:style>
  <w:style w:type="character" w:styleId="Hypertextovodkaz">
    <w:name w:val="Hyperlink"/>
    <w:uiPriority w:val="99"/>
    <w:semiHidden/>
    <w:unhideWhenUsed/>
    <w:rsid w:val="006C4E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erniny.cz/urad/gdpr/" TargetMode="External"/><Relationship Id="rId4" Type="http://schemas.openxmlformats.org/officeDocument/2006/relationships/hyperlink" Target="mailto:lucie.douda@sms-sluzb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2019-06-05T10:33:00Z</cp:lastPrinted>
  <dcterms:created xsi:type="dcterms:W3CDTF">2026-06-05T11:32:00Z</dcterms:created>
  <dcterms:modified xsi:type="dcterms:W3CDTF">2026-06-05T11:32:00Z</dcterms:modified>
</cp:coreProperties>
</file>